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5E5D" w14:textId="77777777" w:rsidR="00257939" w:rsidRDefault="00257939"/>
    <w:p w14:paraId="19C63D3D" w14:textId="77777777" w:rsidR="00077D8A" w:rsidRDefault="00077D8A"/>
    <w:tbl>
      <w:tblPr>
        <w:tblStyle w:val="Grilledutableau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077D8A" w:rsidRPr="005274C9" w14:paraId="2D956120" w14:textId="1B876183" w:rsidTr="00782696">
        <w:trPr>
          <w:trHeight w:val="1762"/>
        </w:trPr>
        <w:tc>
          <w:tcPr>
            <w:tcW w:w="6379" w:type="dxa"/>
            <w:vAlign w:val="center"/>
          </w:tcPr>
          <w:p w14:paraId="0FFDFBAF" w14:textId="5B826BCC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Prénom NOM - EI</w:t>
            </w:r>
          </w:p>
          <w:p w14:paraId="1DAD1EC0" w14:textId="2434EBA4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Masseur-kinésithérapeute</w:t>
            </w:r>
            <w:r w:rsidR="00471260">
              <w:rPr>
                <w:rFonts w:ascii="Arial" w:hAnsi="Arial" w:cs="Arial"/>
                <w:kern w:val="0"/>
                <w:sz w:val="20"/>
                <w:szCs w:val="20"/>
              </w:rPr>
              <w:t xml:space="preserve"> DE</w:t>
            </w:r>
          </w:p>
          <w:p w14:paraId="15816BBE" w14:textId="749B5D5D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RPPS</w:t>
            </w:r>
          </w:p>
          <w:p w14:paraId="565A91E7" w14:textId="2A0DAED9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Conventionné</w:t>
            </w:r>
          </w:p>
          <w:p w14:paraId="59EB3727" w14:textId="77777777" w:rsidR="00077D8A" w:rsidRPr="00551097" w:rsidRDefault="00077D8A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rue adresse</w:t>
            </w:r>
          </w:p>
          <w:p w14:paraId="2508151C" w14:textId="1953EC3D" w:rsidR="00077D8A" w:rsidRPr="00077D8A" w:rsidRDefault="00077D8A" w:rsidP="00077D8A">
            <w:pP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Code postal – VILLE</w:t>
            </w:r>
          </w:p>
        </w:tc>
        <w:tc>
          <w:tcPr>
            <w:tcW w:w="4536" w:type="dxa"/>
          </w:tcPr>
          <w:p w14:paraId="50DD9442" w14:textId="77777777" w:rsidR="00077D8A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610893E" w14:textId="08391E5A" w:rsidR="00077D8A" w:rsidRPr="00551097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Prénom NOM du client</w:t>
            </w:r>
          </w:p>
          <w:p w14:paraId="6AC79E40" w14:textId="77777777" w:rsidR="00077D8A" w:rsidRPr="00551097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Numéro rue adresse</w:t>
            </w:r>
          </w:p>
          <w:p w14:paraId="33B49F41" w14:textId="070EE2A2" w:rsidR="00077D8A" w:rsidRDefault="00077D8A" w:rsidP="00077D8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51097">
              <w:rPr>
                <w:rFonts w:ascii="Arial" w:hAnsi="Arial" w:cs="Arial"/>
                <w:kern w:val="0"/>
                <w:sz w:val="20"/>
                <w:szCs w:val="20"/>
              </w:rPr>
              <w:t>Code postal – VILLE</w:t>
            </w:r>
          </w:p>
        </w:tc>
      </w:tr>
    </w:tbl>
    <w:p w14:paraId="0F4B6C2C" w14:textId="77777777" w:rsidR="00456630" w:rsidRDefault="00456630" w:rsidP="009809A8">
      <w:pPr>
        <w:spacing w:line="240" w:lineRule="auto"/>
      </w:pPr>
    </w:p>
    <w:p w14:paraId="6FCFF99A" w14:textId="41739E51" w:rsidR="00782696" w:rsidRPr="00782696" w:rsidRDefault="00077D8A" w:rsidP="00782696">
      <w:pPr>
        <w:ind w:left="-426"/>
        <w:rPr>
          <w:rFonts w:ascii="Arial" w:hAnsi="Arial" w:cs="Arial"/>
          <w:b/>
          <w:bCs/>
          <w:kern w:val="0"/>
          <w:sz w:val="24"/>
          <w:szCs w:val="24"/>
        </w:rPr>
      </w:pPr>
      <w:r w:rsidRPr="00077D8A">
        <w:rPr>
          <w:rFonts w:ascii="Arial" w:hAnsi="Arial" w:cs="Arial"/>
          <w:b/>
          <w:bCs/>
          <w:kern w:val="0"/>
          <w:sz w:val="56"/>
          <w:szCs w:val="56"/>
        </w:rPr>
        <w:t>DEVIS</w:t>
      </w:r>
      <w:r w:rsidR="00782696">
        <w:rPr>
          <w:rFonts w:ascii="Arial" w:hAnsi="Arial" w:cs="Arial"/>
          <w:b/>
          <w:bCs/>
          <w:kern w:val="0"/>
          <w:sz w:val="56"/>
          <w:szCs w:val="56"/>
        </w:rPr>
        <w:br/>
      </w:r>
      <w:r w:rsidRPr="00077D8A">
        <w:rPr>
          <w:rFonts w:ascii="Arial" w:hAnsi="Arial" w:cs="Arial"/>
          <w:b/>
          <w:bCs/>
          <w:kern w:val="0"/>
          <w:sz w:val="24"/>
          <w:szCs w:val="24"/>
        </w:rPr>
        <w:t xml:space="preserve">Emis le </w:t>
      </w:r>
      <w:r>
        <w:rPr>
          <w:rFonts w:ascii="Arial" w:hAnsi="Arial" w:cs="Arial"/>
          <w:b/>
          <w:bCs/>
          <w:kern w:val="0"/>
          <w:sz w:val="24"/>
          <w:szCs w:val="24"/>
        </w:rPr>
        <w:t>xx/xx/2026</w:t>
      </w:r>
      <w:r>
        <w:rPr>
          <w:rFonts w:ascii="Arial" w:hAnsi="Arial" w:cs="Arial"/>
          <w:b/>
          <w:bCs/>
          <w:kern w:val="0"/>
          <w:sz w:val="24"/>
          <w:szCs w:val="24"/>
        </w:rPr>
        <w:br/>
      </w:r>
      <w:r w:rsidRPr="00077D8A">
        <w:rPr>
          <w:rFonts w:ascii="Arial" w:hAnsi="Arial" w:cs="Arial"/>
          <w:b/>
          <w:bCs/>
          <w:kern w:val="0"/>
          <w:sz w:val="24"/>
          <w:szCs w:val="24"/>
        </w:rPr>
        <w:t>Tar</w:t>
      </w:r>
      <w:r>
        <w:rPr>
          <w:rFonts w:ascii="Arial" w:hAnsi="Arial" w:cs="Arial"/>
          <w:b/>
          <w:bCs/>
          <w:kern w:val="0"/>
          <w:sz w:val="24"/>
          <w:szCs w:val="24"/>
        </w:rPr>
        <w:t>if valable xx jours</w:t>
      </w:r>
      <w:r w:rsidR="00782696">
        <w:rPr>
          <w:rFonts w:ascii="Arial" w:hAnsi="Arial" w:cs="Arial"/>
          <w:b/>
          <w:bCs/>
          <w:kern w:val="0"/>
          <w:sz w:val="24"/>
          <w:szCs w:val="24"/>
        </w:rPr>
        <w:br/>
      </w:r>
      <w:r w:rsidR="00782696" w:rsidRPr="00782696">
        <w:rPr>
          <w:rFonts w:ascii="Arial" w:hAnsi="Arial" w:cs="Arial"/>
          <w:b/>
          <w:bCs/>
          <w:color w:val="FFFFFF" w:themeColor="background1"/>
          <w:kern w:val="0"/>
          <w:sz w:val="24"/>
          <w:szCs w:val="24"/>
        </w:rPr>
        <w:t>y</w:t>
      </w:r>
    </w:p>
    <w:tbl>
      <w:tblPr>
        <w:tblStyle w:val="Grilledutableau"/>
        <w:tblW w:w="1034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7"/>
        <w:gridCol w:w="1559"/>
        <w:gridCol w:w="1679"/>
        <w:gridCol w:w="1723"/>
      </w:tblGrid>
      <w:tr w:rsidR="00077D8A" w14:paraId="416BFFE9" w14:textId="77777777" w:rsidTr="00551097">
        <w:trPr>
          <w:trHeight w:val="767"/>
          <w:jc w:val="center"/>
        </w:trPr>
        <w:tc>
          <w:tcPr>
            <w:tcW w:w="5387" w:type="dxa"/>
            <w:shd w:val="clear" w:color="auto" w:fill="E83C40"/>
            <w:vAlign w:val="center"/>
          </w:tcPr>
          <w:p w14:paraId="175E6ECE" w14:textId="1CBEF330" w:rsidR="00551097" w:rsidRPr="00551097" w:rsidRDefault="00551097" w:rsidP="00551097">
            <w:pPr>
              <w:tabs>
                <w:tab w:val="left" w:pos="19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É</w:t>
            </w:r>
            <w:r w:rsidRPr="00551097">
              <w:rPr>
                <w:rFonts w:ascii="Arial" w:hAnsi="Arial" w:cs="Arial"/>
                <w:b/>
                <w:bCs/>
                <w:color w:val="FFFFFF" w:themeColor="background1"/>
              </w:rPr>
              <w:t>SIGNATION DE LA PRESTATION</w:t>
            </w:r>
          </w:p>
        </w:tc>
        <w:tc>
          <w:tcPr>
            <w:tcW w:w="1559" w:type="dxa"/>
            <w:shd w:val="clear" w:color="auto" w:fill="E83C40"/>
            <w:vAlign w:val="center"/>
          </w:tcPr>
          <w:p w14:paraId="1CCD8C49" w14:textId="55EC0716" w:rsidR="00077D8A" w:rsidRPr="00551097" w:rsidRDefault="00551097" w:rsidP="00551097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QUANTITÉ</w:t>
            </w:r>
          </w:p>
        </w:tc>
        <w:tc>
          <w:tcPr>
            <w:tcW w:w="1679" w:type="dxa"/>
            <w:shd w:val="clear" w:color="auto" w:fill="E83C40"/>
            <w:vAlign w:val="center"/>
          </w:tcPr>
          <w:p w14:paraId="148B8FE2" w14:textId="6B20476A" w:rsidR="00077D8A" w:rsidRPr="00551097" w:rsidRDefault="00551097" w:rsidP="00551097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P.U.</w:t>
            </w:r>
          </w:p>
        </w:tc>
        <w:tc>
          <w:tcPr>
            <w:tcW w:w="1723" w:type="dxa"/>
            <w:shd w:val="clear" w:color="auto" w:fill="E83C40"/>
            <w:vAlign w:val="center"/>
          </w:tcPr>
          <w:p w14:paraId="491B8FE4" w14:textId="0497372B" w:rsidR="00077D8A" w:rsidRPr="00551097" w:rsidRDefault="00551097" w:rsidP="00551097">
            <w:pPr>
              <w:jc w:val="center"/>
              <w:rPr>
                <w:color w:val="E83C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MONTANT</w:t>
            </w:r>
          </w:p>
        </w:tc>
      </w:tr>
      <w:tr w:rsidR="00551097" w14:paraId="1FA47B97" w14:textId="77777777" w:rsidTr="00551097">
        <w:trPr>
          <w:trHeight w:val="2820"/>
          <w:jc w:val="center"/>
        </w:trPr>
        <w:tc>
          <w:tcPr>
            <w:tcW w:w="5387" w:type="dxa"/>
            <w:shd w:val="clear" w:color="auto" w:fill="F2F2F2" w:themeFill="background1" w:themeFillShade="F2"/>
          </w:tcPr>
          <w:p w14:paraId="5A657BA8" w14:textId="77777777" w:rsidR="00551097" w:rsidRDefault="00551097" w:rsidP="00551097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592D7C" w14:textId="13C30795" w:rsidR="00551097" w:rsidRPr="00551097" w:rsidRDefault="00551097" w:rsidP="00551097">
            <w:pPr>
              <w:tabs>
                <w:tab w:val="left" w:pos="1970"/>
              </w:tabs>
              <w:rPr>
                <w:rFonts w:ascii="Arial" w:hAnsi="Arial" w:cs="Arial"/>
                <w:color w:val="FFFFFF" w:themeColor="background1"/>
              </w:rPr>
            </w:pPr>
            <w:r w:rsidRPr="00551097">
              <w:rPr>
                <w:rFonts w:ascii="Arial" w:hAnsi="Arial" w:cs="Arial"/>
                <w:sz w:val="20"/>
                <w:szCs w:val="20"/>
              </w:rPr>
              <w:t>Acte d'analyse de la course à pied dans un cadre préventif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2D1608" w14:textId="77777777" w:rsidR="00551097" w:rsidRDefault="00551097" w:rsidP="005510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F32C82F" w14:textId="046A257C" w:rsidR="00551097" w:rsidRDefault="00551097" w:rsidP="005510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1 séance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7F333854" w14:textId="77777777" w:rsidR="00551097" w:rsidRDefault="00551097" w:rsidP="00551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6A09F" w14:textId="2A80C69A" w:rsidR="00551097" w:rsidRDefault="00551097" w:rsidP="005510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  <w:r w:rsidR="0081454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2DA85376" w14:textId="77777777" w:rsidR="00551097" w:rsidRDefault="00551097" w:rsidP="005510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CBCBCD0" w14:textId="38A73840" w:rsidR="00551097" w:rsidRDefault="00551097" w:rsidP="0055109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  <w:r w:rsidR="0081454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14540" w14:paraId="1FBEC328" w14:textId="77777777" w:rsidTr="006E333F">
        <w:trPr>
          <w:jc w:val="center"/>
        </w:trPr>
        <w:tc>
          <w:tcPr>
            <w:tcW w:w="6946" w:type="dxa"/>
            <w:gridSpan w:val="2"/>
          </w:tcPr>
          <w:p w14:paraId="37AEC9D8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82287A" w14:textId="5A523796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  <w:r w:rsidRPr="00551097">
              <w:rPr>
                <w:rFonts w:ascii="Arial" w:hAnsi="Arial" w:cs="Arial"/>
                <w:sz w:val="16"/>
                <w:szCs w:val="16"/>
              </w:rPr>
              <w:t>Le bon pour accord entra</w:t>
            </w:r>
            <w:r>
              <w:rPr>
                <w:rFonts w:ascii="Arial" w:hAnsi="Arial" w:cs="Arial"/>
                <w:sz w:val="16"/>
                <w:szCs w:val="16"/>
              </w:rPr>
              <w:t>î</w:t>
            </w:r>
            <w:r w:rsidRPr="00551097">
              <w:rPr>
                <w:rFonts w:ascii="Arial" w:hAnsi="Arial" w:cs="Arial"/>
                <w:sz w:val="16"/>
                <w:szCs w:val="16"/>
              </w:rPr>
              <w:t xml:space="preserve">ne le paiement immédiat de l'acompte. </w:t>
            </w:r>
          </w:p>
          <w:p w14:paraId="6757B552" w14:textId="37436F50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  <w:r w:rsidRPr="00551097">
              <w:rPr>
                <w:rFonts w:ascii="Arial" w:hAnsi="Arial" w:cs="Arial"/>
                <w:sz w:val="16"/>
                <w:szCs w:val="16"/>
              </w:rPr>
              <w:t>Le règlement du reste à payer doit être effectué, au plus tard, dans les X jours de la date de facturation.</w:t>
            </w:r>
          </w:p>
          <w:p w14:paraId="3FDDA065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  <w:r w:rsidRPr="00551097">
              <w:rPr>
                <w:rFonts w:ascii="Arial" w:hAnsi="Arial" w:cs="Arial"/>
                <w:sz w:val="16"/>
                <w:szCs w:val="16"/>
              </w:rPr>
              <w:t>La somme impayée dans le délai imparti est productive d’un intérêt de retard à un taux égal à une fois et demie le taux d’intérêt légal en vigueur à la date échéante.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1097">
              <w:rPr>
                <w:rFonts w:ascii="Arial" w:hAnsi="Arial" w:cs="Arial"/>
                <w:sz w:val="16"/>
                <w:szCs w:val="16"/>
              </w:rPr>
              <w:t>Ainsi qu'un forfait de X euros de frais de recouvrement.</w:t>
            </w:r>
          </w:p>
          <w:p w14:paraId="3D3B7D15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B278E2" w14:textId="7747C947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>MODE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>S</w:t>
            </w:r>
            <w:r w:rsidRPr="00551097">
              <w:rPr>
                <w:rFonts w:ascii="Arial" w:hAnsi="Arial" w:cs="Arial"/>
                <w:b/>
                <w:bCs/>
                <w:sz w:val="16"/>
                <w:szCs w:val="16"/>
                <w:lang w:bidi="en-US"/>
              </w:rPr>
              <w:t xml:space="preserve"> DE PAIEMENT</w:t>
            </w:r>
          </w:p>
          <w:p w14:paraId="0F28BCD3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Virement IBAN XXXX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XXXX</w:t>
            </w:r>
            <w:proofErr w:type="spellEnd"/>
          </w:p>
          <w:p w14:paraId="7F5A44DA" w14:textId="610EC858" w:rsidR="00814540" w:rsidRPr="00551097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BIC XXXXXXX</w:t>
            </w:r>
          </w:p>
          <w:p w14:paraId="224CE252" w14:textId="77777777" w:rsidR="00814540" w:rsidRDefault="00814540" w:rsidP="00814540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</w:p>
          <w:p w14:paraId="775E54B7" w14:textId="10BBD352" w:rsidR="00814540" w:rsidRPr="00551097" w:rsidRDefault="00814540" w:rsidP="007156D2">
            <w:pPr>
              <w:tabs>
                <w:tab w:val="left" w:pos="1970"/>
              </w:tabs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551097">
              <w:rPr>
                <w:rFonts w:ascii="Arial" w:hAnsi="Arial" w:cs="Arial"/>
                <w:sz w:val="16"/>
                <w:szCs w:val="16"/>
                <w:lang w:bidi="en-US"/>
              </w:rPr>
              <w:t>Chèque à l'ordre de Prénom NOM EI // Espèces // CB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6C897D94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13C51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23C16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3D19A" w14:textId="5FA62216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641A6B48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A84B6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Acompte</w:t>
            </w:r>
          </w:p>
          <w:p w14:paraId="24958FB2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E4E464" w14:textId="1F91F014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Reste à payer</w:t>
            </w:r>
          </w:p>
        </w:tc>
        <w:tc>
          <w:tcPr>
            <w:tcW w:w="1723" w:type="dxa"/>
            <w:shd w:val="clear" w:color="auto" w:fill="F2F2F2" w:themeFill="background1" w:themeFillShade="F2"/>
          </w:tcPr>
          <w:p w14:paraId="3D7ECBB7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AF4FC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A5970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5A0F96" w14:textId="3F355A6A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4E14BABE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BC919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7E8451FA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25A8A" w14:textId="77777777" w:rsidR="00814540" w:rsidRDefault="00814540" w:rsidP="00814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XX,00€</w:t>
            </w:r>
          </w:p>
          <w:p w14:paraId="001AD089" w14:textId="249647EF" w:rsidR="00814540" w:rsidRDefault="00814540" w:rsidP="008145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14EF5423" w14:textId="77777777" w:rsidR="00456630" w:rsidRDefault="00456630">
      <w:pPr>
        <w:rPr>
          <w:color w:val="1D1D1D"/>
        </w:rPr>
      </w:pPr>
    </w:p>
    <w:p w14:paraId="4CE974A3" w14:textId="77777777" w:rsidR="00F65AE3" w:rsidRDefault="00F65AE3">
      <w:pPr>
        <w:rPr>
          <w:sz w:val="20"/>
          <w:szCs w:val="20"/>
        </w:rPr>
      </w:pPr>
    </w:p>
    <w:p w14:paraId="229E4E5D" w14:textId="77777777" w:rsidR="006E333F" w:rsidRPr="00F65AE3" w:rsidRDefault="006E333F">
      <w:pPr>
        <w:rPr>
          <w:sz w:val="20"/>
          <w:szCs w:val="20"/>
        </w:rPr>
      </w:pPr>
    </w:p>
    <w:tbl>
      <w:tblPr>
        <w:tblStyle w:val="Grilledutableau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F65AE3" w:rsidRPr="00F65AE3" w14:paraId="6FCDEC7B" w14:textId="77777777" w:rsidTr="00F65AE3">
        <w:trPr>
          <w:trHeight w:val="725"/>
        </w:trPr>
        <w:tc>
          <w:tcPr>
            <w:tcW w:w="5812" w:type="dxa"/>
          </w:tcPr>
          <w:p w14:paraId="07D74176" w14:textId="10316266" w:rsidR="004D38B0" w:rsidRPr="00F65AE3" w:rsidRDefault="00F65AE3" w:rsidP="00F65AE3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AE3">
              <w:rPr>
                <w:rFonts w:ascii="Arial" w:hAnsi="Arial" w:cs="Arial"/>
                <w:kern w:val="0"/>
                <w:sz w:val="20"/>
                <w:szCs w:val="20"/>
              </w:rPr>
              <w:t>Bon pour accord le XX/XX/2026</w:t>
            </w:r>
            <w:r w:rsidRPr="00F65AE3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Prénom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NOM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Signature du client : </w:t>
            </w:r>
          </w:p>
        </w:tc>
        <w:tc>
          <w:tcPr>
            <w:tcW w:w="5103" w:type="dxa"/>
          </w:tcPr>
          <w:p w14:paraId="58A4656A" w14:textId="77777777" w:rsidR="00471260" w:rsidRDefault="00471260" w:rsidP="00F65AE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6BD8617" w14:textId="1D40C3CE" w:rsidR="004D38B0" w:rsidRPr="00F65AE3" w:rsidRDefault="004D38B0" w:rsidP="00F65AE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65AE3">
              <w:rPr>
                <w:rFonts w:ascii="Arial" w:hAnsi="Arial" w:cs="Arial"/>
                <w:kern w:val="0"/>
                <w:sz w:val="20"/>
                <w:szCs w:val="20"/>
              </w:rPr>
              <w:t xml:space="preserve">Prénom NOM </w:t>
            </w:r>
            <w:r w:rsidR="00F65AE3">
              <w:rPr>
                <w:rFonts w:ascii="Arial" w:hAnsi="Arial" w:cs="Arial"/>
                <w:kern w:val="0"/>
                <w:sz w:val="20"/>
                <w:szCs w:val="20"/>
              </w:rPr>
              <w:t>- Kinésithérapeute</w:t>
            </w:r>
            <w:r w:rsidR="00F65AE3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Signature : </w:t>
            </w:r>
          </w:p>
        </w:tc>
      </w:tr>
    </w:tbl>
    <w:p w14:paraId="1E9F6477" w14:textId="77777777" w:rsidR="00551097" w:rsidRPr="00551097" w:rsidRDefault="00551097" w:rsidP="00551097"/>
    <w:p w14:paraId="5873CB1D" w14:textId="6D44024E" w:rsidR="00F65AE3" w:rsidRDefault="00F65AE3" w:rsidP="00551097">
      <w:r>
        <w:br/>
      </w:r>
    </w:p>
    <w:p w14:paraId="407E2E79" w14:textId="77777777" w:rsidR="004D38B0" w:rsidRDefault="004D38B0" w:rsidP="004D38B0">
      <w:pPr>
        <w:ind w:left="-426" w:right="-851"/>
        <w:jc w:val="center"/>
        <w:rPr>
          <w:rFonts w:ascii="Arial" w:hAnsi="Arial" w:cs="Arial"/>
          <w:sz w:val="16"/>
          <w:szCs w:val="16"/>
        </w:rPr>
      </w:pPr>
    </w:p>
    <w:p w14:paraId="7F8B6969" w14:textId="44FD3244" w:rsidR="00551097" w:rsidRPr="004D38B0" w:rsidRDefault="00551097" w:rsidP="004D38B0">
      <w:pPr>
        <w:ind w:left="-426" w:right="-851"/>
        <w:jc w:val="center"/>
        <w:rPr>
          <w:rFonts w:ascii="Arial" w:hAnsi="Arial" w:cs="Arial"/>
          <w:sz w:val="16"/>
          <w:szCs w:val="16"/>
        </w:rPr>
      </w:pPr>
      <w:r w:rsidRPr="00551097">
        <w:rPr>
          <w:rFonts w:ascii="Arial" w:hAnsi="Arial" w:cs="Arial"/>
          <w:sz w:val="16"/>
          <w:szCs w:val="16"/>
        </w:rPr>
        <w:t>Prénom NOM</w:t>
      </w:r>
      <w:r w:rsidR="00782696" w:rsidRPr="00782696">
        <w:rPr>
          <w:rFonts w:ascii="Arial" w:hAnsi="Arial" w:cs="Arial"/>
          <w:sz w:val="16"/>
          <w:szCs w:val="16"/>
        </w:rPr>
        <w:t xml:space="preserve">, </w:t>
      </w:r>
      <w:r w:rsidRPr="00551097">
        <w:rPr>
          <w:rFonts w:ascii="Arial" w:hAnsi="Arial" w:cs="Arial"/>
          <w:sz w:val="16"/>
          <w:szCs w:val="16"/>
        </w:rPr>
        <w:t>Entreprise individuelle EI</w:t>
      </w:r>
      <w:r w:rsidRPr="00782696">
        <w:rPr>
          <w:rFonts w:ascii="Arial" w:hAnsi="Arial" w:cs="Arial"/>
          <w:sz w:val="16"/>
          <w:szCs w:val="16"/>
        </w:rPr>
        <w:t xml:space="preserve">, </w:t>
      </w:r>
      <w:r w:rsidRPr="00551097">
        <w:rPr>
          <w:rFonts w:ascii="Arial" w:hAnsi="Arial" w:cs="Arial"/>
          <w:sz w:val="16"/>
          <w:szCs w:val="16"/>
        </w:rPr>
        <w:t>Masseur Kinésithérapeute</w:t>
      </w:r>
      <w:r w:rsidRPr="00782696">
        <w:rPr>
          <w:rFonts w:ascii="Arial" w:hAnsi="Arial" w:cs="Arial"/>
          <w:sz w:val="16"/>
          <w:szCs w:val="16"/>
        </w:rPr>
        <w:t xml:space="preserve"> </w:t>
      </w:r>
      <w:r w:rsidR="00782696" w:rsidRPr="00782696">
        <w:rPr>
          <w:rFonts w:ascii="Arial" w:hAnsi="Arial" w:cs="Arial"/>
          <w:sz w:val="16"/>
          <w:szCs w:val="16"/>
        </w:rPr>
        <w:t xml:space="preserve">- </w:t>
      </w:r>
      <w:r w:rsidRPr="00551097">
        <w:rPr>
          <w:rFonts w:ascii="Arial" w:hAnsi="Arial" w:cs="Arial"/>
          <w:sz w:val="16"/>
          <w:szCs w:val="16"/>
        </w:rPr>
        <w:t>N° SIRET : ….............</w:t>
      </w:r>
      <w:r w:rsidR="00782696" w:rsidRPr="00782696">
        <w:rPr>
          <w:rFonts w:ascii="Arial" w:hAnsi="Arial" w:cs="Arial"/>
          <w:sz w:val="16"/>
          <w:szCs w:val="16"/>
        </w:rPr>
        <w:t xml:space="preserve"> - </w:t>
      </w:r>
      <w:r w:rsidRPr="00551097">
        <w:rPr>
          <w:rFonts w:ascii="Arial" w:hAnsi="Arial" w:cs="Arial"/>
          <w:sz w:val="16"/>
          <w:szCs w:val="16"/>
        </w:rPr>
        <w:t>Siège social : Numéro Rue Code postal VILLE</w:t>
      </w:r>
      <w:r w:rsidR="00782696">
        <w:rPr>
          <w:rFonts w:ascii="Arial" w:hAnsi="Arial" w:cs="Arial"/>
          <w:sz w:val="16"/>
          <w:szCs w:val="16"/>
        </w:rPr>
        <w:br/>
      </w:r>
      <w:r w:rsidRPr="00551097">
        <w:rPr>
          <w:rFonts w:ascii="Arial" w:hAnsi="Arial" w:cs="Arial"/>
          <w:sz w:val="16"/>
          <w:szCs w:val="16"/>
        </w:rPr>
        <w:t>TVA non applicable - Art. 293 B CGI</w:t>
      </w:r>
      <w:r w:rsidR="00782696" w:rsidRPr="00782696">
        <w:rPr>
          <w:rFonts w:ascii="Arial" w:hAnsi="Arial" w:cs="Arial"/>
          <w:sz w:val="16"/>
          <w:szCs w:val="16"/>
        </w:rPr>
        <w:t xml:space="preserve"> - </w:t>
      </w:r>
      <w:r w:rsidRPr="00551097">
        <w:rPr>
          <w:rFonts w:ascii="Arial" w:hAnsi="Arial" w:cs="Arial"/>
          <w:sz w:val="16"/>
          <w:szCs w:val="16"/>
        </w:rPr>
        <w:t>Membre d’une Association de Gestion Agréée acceptant le règlement d’honoraire par chèque</w:t>
      </w:r>
    </w:p>
    <w:sectPr w:rsidR="00551097" w:rsidRPr="004D38B0" w:rsidSect="00077D8A">
      <w:headerReference w:type="default" r:id="rId7"/>
      <w:pgSz w:w="11906" w:h="16838"/>
      <w:pgMar w:top="1417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D2D2" w14:textId="77777777" w:rsidR="006C34FA" w:rsidRDefault="006C34FA" w:rsidP="005274C9">
      <w:pPr>
        <w:spacing w:after="0" w:line="240" w:lineRule="auto"/>
      </w:pPr>
      <w:r>
        <w:separator/>
      </w:r>
    </w:p>
  </w:endnote>
  <w:endnote w:type="continuationSeparator" w:id="0">
    <w:p w14:paraId="55C36DA5" w14:textId="77777777" w:rsidR="006C34FA" w:rsidRDefault="006C34FA" w:rsidP="005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FFFB" w14:textId="77777777" w:rsidR="006C34FA" w:rsidRDefault="006C34FA" w:rsidP="005274C9">
      <w:pPr>
        <w:spacing w:after="0" w:line="240" w:lineRule="auto"/>
      </w:pPr>
      <w:r>
        <w:separator/>
      </w:r>
    </w:p>
  </w:footnote>
  <w:footnote w:type="continuationSeparator" w:id="0">
    <w:p w14:paraId="64022270" w14:textId="77777777" w:rsidR="006C34FA" w:rsidRDefault="006C34FA" w:rsidP="005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54" w14:textId="4E6B3C0D" w:rsidR="005274C9" w:rsidRDefault="005274C9" w:rsidP="00A07CDE">
    <w:pPr>
      <w:pStyle w:val="En-tte"/>
      <w:tabs>
        <w:tab w:val="clear" w:pos="4536"/>
        <w:tab w:val="clear" w:pos="9072"/>
        <w:tab w:val="left" w:pos="35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1C680" wp14:editId="6BDD9DF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670" cy="10707793"/>
          <wp:effectExtent l="0" t="0" r="0" b="0"/>
          <wp:wrapNone/>
          <wp:docPr id="12576936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9361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70" cy="1070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6A3F"/>
    <w:multiLevelType w:val="hybridMultilevel"/>
    <w:tmpl w:val="5E14B8DA"/>
    <w:lvl w:ilvl="0" w:tplc="A142CE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6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66AC6"/>
    <w:rsid w:val="000740F5"/>
    <w:rsid w:val="00077D8A"/>
    <w:rsid w:val="000813A7"/>
    <w:rsid w:val="000E435D"/>
    <w:rsid w:val="00257939"/>
    <w:rsid w:val="00326E22"/>
    <w:rsid w:val="003E5B86"/>
    <w:rsid w:val="00456630"/>
    <w:rsid w:val="00471260"/>
    <w:rsid w:val="004D38B0"/>
    <w:rsid w:val="005274C9"/>
    <w:rsid w:val="00551097"/>
    <w:rsid w:val="0066371A"/>
    <w:rsid w:val="006B2139"/>
    <w:rsid w:val="006C34FA"/>
    <w:rsid w:val="006E333F"/>
    <w:rsid w:val="006E3E2D"/>
    <w:rsid w:val="007156D2"/>
    <w:rsid w:val="00763E1A"/>
    <w:rsid w:val="00782696"/>
    <w:rsid w:val="007934C8"/>
    <w:rsid w:val="00814540"/>
    <w:rsid w:val="00900882"/>
    <w:rsid w:val="00907C71"/>
    <w:rsid w:val="00923A79"/>
    <w:rsid w:val="0094613E"/>
    <w:rsid w:val="009809A8"/>
    <w:rsid w:val="00A07CDE"/>
    <w:rsid w:val="00AD5778"/>
    <w:rsid w:val="00B24126"/>
    <w:rsid w:val="00B54F8B"/>
    <w:rsid w:val="00B7091B"/>
    <w:rsid w:val="00C01A1E"/>
    <w:rsid w:val="00DA4C5F"/>
    <w:rsid w:val="00E37B80"/>
    <w:rsid w:val="00EF434E"/>
    <w:rsid w:val="00F557D1"/>
    <w:rsid w:val="00F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93D3"/>
  <w15:chartTrackingRefBased/>
  <w15:docId w15:val="{2D1CDF63-2DA0-4453-8B19-427231E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40"/>
  </w:style>
  <w:style w:type="paragraph" w:styleId="Titre1">
    <w:name w:val="heading 1"/>
    <w:basedOn w:val="Normal"/>
    <w:next w:val="Normal"/>
    <w:link w:val="Titre1Car"/>
    <w:uiPriority w:val="9"/>
    <w:qFormat/>
    <w:rsid w:val="0052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4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4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4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4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4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4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4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4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4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4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4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C9"/>
  </w:style>
  <w:style w:type="paragraph" w:styleId="Pieddepage">
    <w:name w:val="footer"/>
    <w:basedOn w:val="Normal"/>
    <w:link w:val="Pieddepag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C9"/>
  </w:style>
  <w:style w:type="table" w:styleId="Grilledutableau">
    <w:name w:val="Table Grid"/>
    <w:basedOn w:val="TableauNormal"/>
    <w:uiPriority w:val="39"/>
    <w:rsid w:val="0052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Chenut</dc:creator>
  <cp:keywords/>
  <dc:description/>
  <cp:lastModifiedBy>Leslie Chenut</cp:lastModifiedBy>
  <cp:revision>21</cp:revision>
  <dcterms:created xsi:type="dcterms:W3CDTF">2024-03-07T14:58:00Z</dcterms:created>
  <dcterms:modified xsi:type="dcterms:W3CDTF">2025-12-09T09:28:00Z</dcterms:modified>
</cp:coreProperties>
</file>