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5E5D" w14:textId="77777777" w:rsidR="00257939" w:rsidRDefault="00257939"/>
    <w:p w14:paraId="4A675D9F" w14:textId="77777777" w:rsidR="005274C9" w:rsidRDefault="005274C9"/>
    <w:p w14:paraId="07549F5A" w14:textId="77777777" w:rsidR="005274C9" w:rsidRDefault="005274C9"/>
    <w:tbl>
      <w:tblPr>
        <w:tblStyle w:val="Grilledutableau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5274C9" w:rsidRPr="005274C9" w14:paraId="2D956120" w14:textId="77777777" w:rsidTr="005274C9">
        <w:tc>
          <w:tcPr>
            <w:tcW w:w="4962" w:type="dxa"/>
            <w:vAlign w:val="center"/>
          </w:tcPr>
          <w:p w14:paraId="0FFDFBAF" w14:textId="72D49E4B" w:rsidR="005274C9" w:rsidRPr="00A80380" w:rsidRDefault="003E5B86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80380">
              <w:rPr>
                <w:rFonts w:ascii="Arial" w:hAnsi="Arial" w:cs="Arial"/>
                <w:kern w:val="0"/>
                <w:sz w:val="20"/>
                <w:szCs w:val="20"/>
              </w:rPr>
              <w:t>P</w:t>
            </w:r>
            <w:r w:rsidR="005274C9" w:rsidRPr="00A80380">
              <w:rPr>
                <w:rFonts w:ascii="Arial" w:hAnsi="Arial" w:cs="Arial"/>
                <w:kern w:val="0"/>
                <w:sz w:val="20"/>
                <w:szCs w:val="20"/>
              </w:rPr>
              <w:t>rénom NOM</w:t>
            </w:r>
            <w:r w:rsidR="000813A7" w:rsidRPr="00A80380">
              <w:rPr>
                <w:rFonts w:ascii="Arial" w:hAnsi="Arial" w:cs="Arial"/>
                <w:kern w:val="0"/>
                <w:sz w:val="20"/>
                <w:szCs w:val="20"/>
              </w:rPr>
              <w:t xml:space="preserve"> - EI</w:t>
            </w:r>
          </w:p>
          <w:p w14:paraId="1DAD1EC0" w14:textId="3052AD57" w:rsidR="005274C9" w:rsidRPr="00A80380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80380">
              <w:rPr>
                <w:rFonts w:ascii="Arial" w:hAnsi="Arial" w:cs="Arial"/>
                <w:kern w:val="0"/>
                <w:sz w:val="20"/>
                <w:szCs w:val="20"/>
              </w:rPr>
              <w:t>Masseur</w:t>
            </w:r>
            <w:r w:rsidR="000813A7" w:rsidRPr="00A80380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A80380">
              <w:rPr>
                <w:rFonts w:ascii="Arial" w:hAnsi="Arial" w:cs="Arial"/>
                <w:kern w:val="0"/>
                <w:sz w:val="20"/>
                <w:szCs w:val="20"/>
              </w:rPr>
              <w:t>kinésithérapeute</w:t>
            </w:r>
          </w:p>
          <w:p w14:paraId="15816BBE" w14:textId="409B195C" w:rsidR="005274C9" w:rsidRPr="00A80380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80380">
              <w:rPr>
                <w:rFonts w:ascii="Arial" w:hAnsi="Arial" w:cs="Arial"/>
                <w:kern w:val="0"/>
                <w:sz w:val="20"/>
                <w:szCs w:val="20"/>
              </w:rPr>
              <w:t xml:space="preserve">Numéro </w:t>
            </w:r>
            <w:r w:rsidR="000813A7" w:rsidRPr="00A80380">
              <w:rPr>
                <w:rFonts w:ascii="Arial" w:hAnsi="Arial" w:cs="Arial"/>
                <w:kern w:val="0"/>
                <w:sz w:val="20"/>
                <w:szCs w:val="20"/>
              </w:rPr>
              <w:t>RPPS</w:t>
            </w:r>
            <w:r w:rsidR="007663CA">
              <w:rPr>
                <w:rFonts w:ascii="Arial" w:hAnsi="Arial" w:cs="Arial"/>
                <w:kern w:val="0"/>
                <w:sz w:val="20"/>
                <w:szCs w:val="20"/>
              </w:rPr>
              <w:t xml:space="preserve"> : </w:t>
            </w:r>
          </w:p>
          <w:p w14:paraId="565A91E7" w14:textId="2A0DAED9" w:rsidR="005274C9" w:rsidRPr="00A80380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80380">
              <w:rPr>
                <w:rFonts w:ascii="Arial" w:hAnsi="Arial" w:cs="Arial"/>
                <w:kern w:val="0"/>
                <w:sz w:val="20"/>
                <w:szCs w:val="20"/>
              </w:rPr>
              <w:t>Conventionné</w:t>
            </w:r>
          </w:p>
          <w:p w14:paraId="59EB3727" w14:textId="77777777" w:rsidR="005274C9" w:rsidRPr="00A80380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80380">
              <w:rPr>
                <w:rFonts w:ascii="Arial" w:hAnsi="Arial" w:cs="Arial"/>
                <w:kern w:val="0"/>
                <w:sz w:val="20"/>
                <w:szCs w:val="20"/>
              </w:rPr>
              <w:t>Numéro rue adresse</w:t>
            </w:r>
          </w:p>
          <w:p w14:paraId="0D799F09" w14:textId="77777777" w:rsidR="005274C9" w:rsidRPr="00A80380" w:rsidRDefault="005274C9" w:rsidP="003E5B86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80380">
              <w:rPr>
                <w:rFonts w:ascii="Arial" w:hAnsi="Arial" w:cs="Arial"/>
                <w:kern w:val="0"/>
                <w:sz w:val="20"/>
                <w:szCs w:val="20"/>
              </w:rPr>
              <w:t>Code postal – VILLE</w:t>
            </w:r>
          </w:p>
          <w:p w14:paraId="053760B3" w14:textId="77777777" w:rsidR="00456630" w:rsidRPr="00A80380" w:rsidRDefault="00456630" w:rsidP="003E5B86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  <w:p w14:paraId="5A5D3A48" w14:textId="79B3EEF0" w:rsidR="00456630" w:rsidRPr="00A80380" w:rsidRDefault="00456630" w:rsidP="004566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80380">
              <w:rPr>
                <w:rFonts w:ascii="Arial" w:hAnsi="Arial" w:cs="Arial"/>
                <w:kern w:val="0"/>
                <w:sz w:val="20"/>
                <w:szCs w:val="20"/>
              </w:rPr>
              <w:t>Numéro de contrat RCP</w:t>
            </w:r>
            <w:r w:rsidR="00177E0E">
              <w:rPr>
                <w:rFonts w:ascii="Arial" w:hAnsi="Arial" w:cs="Arial"/>
                <w:kern w:val="0"/>
                <w:sz w:val="20"/>
                <w:szCs w:val="20"/>
              </w:rPr>
              <w:t xml:space="preserve"> : </w:t>
            </w:r>
          </w:p>
          <w:p w14:paraId="2508151C" w14:textId="20850787" w:rsidR="00456630" w:rsidRPr="005274C9" w:rsidRDefault="00456630" w:rsidP="003E5B86">
            <w:pPr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</w:tbl>
    <w:p w14:paraId="439A1724" w14:textId="77777777" w:rsidR="005274C9" w:rsidRDefault="005274C9" w:rsidP="009809A8">
      <w:pPr>
        <w:spacing w:line="240" w:lineRule="auto"/>
      </w:pPr>
    </w:p>
    <w:p w14:paraId="273AAFB1" w14:textId="77777777" w:rsidR="005274C9" w:rsidRDefault="005274C9" w:rsidP="009809A8">
      <w:pPr>
        <w:spacing w:line="240" w:lineRule="auto"/>
      </w:pPr>
    </w:p>
    <w:p w14:paraId="020BABD6" w14:textId="77777777" w:rsidR="001559B0" w:rsidRDefault="001559B0" w:rsidP="009809A8">
      <w:pPr>
        <w:spacing w:line="240" w:lineRule="auto"/>
      </w:pPr>
    </w:p>
    <w:p w14:paraId="30FBF937" w14:textId="77777777" w:rsidR="001559B0" w:rsidRDefault="001559B0" w:rsidP="009809A8">
      <w:pPr>
        <w:spacing w:line="240" w:lineRule="auto"/>
      </w:pPr>
    </w:p>
    <w:p w14:paraId="435C1F09" w14:textId="77777777" w:rsidR="001559B0" w:rsidRDefault="001559B0" w:rsidP="009809A8">
      <w:pPr>
        <w:spacing w:line="240" w:lineRule="auto"/>
      </w:pPr>
    </w:p>
    <w:p w14:paraId="0F4B6C2C" w14:textId="77777777" w:rsidR="00456630" w:rsidRDefault="00456630" w:rsidP="009809A8">
      <w:pPr>
        <w:spacing w:line="240" w:lineRule="auto"/>
      </w:pPr>
    </w:p>
    <w:tbl>
      <w:tblPr>
        <w:tblStyle w:val="Grilledutableau"/>
        <w:tblW w:w="1034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225"/>
        <w:gridCol w:w="3123"/>
      </w:tblGrid>
      <w:tr w:rsidR="001559B0" w:rsidRPr="00551097" w14:paraId="6F4BBD56" w14:textId="77777777" w:rsidTr="001559B0">
        <w:trPr>
          <w:trHeight w:val="767"/>
          <w:jc w:val="center"/>
        </w:trPr>
        <w:tc>
          <w:tcPr>
            <w:tcW w:w="7225" w:type="dxa"/>
            <w:shd w:val="clear" w:color="auto" w:fill="E83C40"/>
            <w:vAlign w:val="center"/>
          </w:tcPr>
          <w:p w14:paraId="65073675" w14:textId="77777777" w:rsidR="001559B0" w:rsidRPr="00551097" w:rsidRDefault="001559B0" w:rsidP="00C72086">
            <w:pPr>
              <w:tabs>
                <w:tab w:val="left" w:pos="19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51097"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É</w:t>
            </w:r>
            <w:r w:rsidRPr="00551097">
              <w:rPr>
                <w:rFonts w:ascii="Arial" w:hAnsi="Arial" w:cs="Arial"/>
                <w:b/>
                <w:bCs/>
                <w:color w:val="FFFFFF" w:themeColor="background1"/>
              </w:rPr>
              <w:t>SIGNATION DE LA PRESTATION</w:t>
            </w:r>
          </w:p>
        </w:tc>
        <w:tc>
          <w:tcPr>
            <w:tcW w:w="3123" w:type="dxa"/>
            <w:shd w:val="clear" w:color="auto" w:fill="E83C40"/>
            <w:vAlign w:val="center"/>
          </w:tcPr>
          <w:p w14:paraId="4C017754" w14:textId="4054D5D4" w:rsidR="001559B0" w:rsidRPr="00551097" w:rsidRDefault="001559B0" w:rsidP="001559B0">
            <w:pPr>
              <w:jc w:val="center"/>
              <w:rPr>
                <w:color w:val="E83C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HONORAIRES (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P.U.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)</w:t>
            </w:r>
          </w:p>
        </w:tc>
      </w:tr>
      <w:tr w:rsidR="001559B0" w14:paraId="0819B307" w14:textId="77777777" w:rsidTr="001559B0">
        <w:trPr>
          <w:trHeight w:val="73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AEE1A0E" w14:textId="550B3320" w:rsidR="001559B0" w:rsidRDefault="001559B0" w:rsidP="001559B0">
            <w:pPr>
              <w:tabs>
                <w:tab w:val="left" w:pos="1970"/>
              </w:tabs>
              <w:rPr>
                <w:rFonts w:ascii="Arial" w:hAnsi="Arial" w:cs="Arial"/>
                <w:sz w:val="20"/>
                <w:szCs w:val="20"/>
              </w:rPr>
            </w:pPr>
            <w:r w:rsidRPr="00551097">
              <w:rPr>
                <w:rFonts w:ascii="Arial" w:hAnsi="Arial" w:cs="Arial"/>
                <w:sz w:val="20"/>
                <w:szCs w:val="20"/>
              </w:rPr>
              <w:t xml:space="preserve">Acte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B6A4D07" w14:textId="02481957" w:rsidR="001559B0" w:rsidRDefault="001559B0" w:rsidP="001559B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</w:tc>
      </w:tr>
      <w:tr w:rsidR="001559B0" w14:paraId="4A7FB07A" w14:textId="77777777" w:rsidTr="001559B0">
        <w:trPr>
          <w:trHeight w:val="735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F5D0D5" w14:textId="7A194A4C" w:rsidR="001559B0" w:rsidRDefault="001559B0" w:rsidP="001559B0">
            <w:pPr>
              <w:tabs>
                <w:tab w:val="left" w:pos="1970"/>
              </w:tabs>
              <w:rPr>
                <w:rFonts w:ascii="Arial" w:hAnsi="Arial" w:cs="Arial"/>
                <w:sz w:val="20"/>
                <w:szCs w:val="20"/>
              </w:rPr>
            </w:pPr>
            <w:r w:rsidRPr="00551097">
              <w:rPr>
                <w:rFonts w:ascii="Arial" w:hAnsi="Arial" w:cs="Arial"/>
                <w:sz w:val="20"/>
                <w:szCs w:val="20"/>
              </w:rPr>
              <w:t xml:space="preserve">Acte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D596B8C" w14:textId="4E656AB5" w:rsidR="001559B0" w:rsidRDefault="001559B0" w:rsidP="001559B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</w:tc>
      </w:tr>
      <w:tr w:rsidR="001559B0" w14:paraId="01C71D62" w14:textId="77777777" w:rsidTr="001559B0">
        <w:trPr>
          <w:trHeight w:val="73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FA21143" w14:textId="56476842" w:rsidR="001559B0" w:rsidRDefault="001559B0" w:rsidP="001559B0">
            <w:pPr>
              <w:tabs>
                <w:tab w:val="left" w:pos="1970"/>
              </w:tabs>
              <w:rPr>
                <w:rFonts w:ascii="Arial" w:hAnsi="Arial" w:cs="Arial"/>
                <w:sz w:val="20"/>
                <w:szCs w:val="20"/>
              </w:rPr>
            </w:pPr>
            <w:r w:rsidRPr="00551097">
              <w:rPr>
                <w:rFonts w:ascii="Arial" w:hAnsi="Arial" w:cs="Arial"/>
                <w:sz w:val="20"/>
                <w:szCs w:val="20"/>
              </w:rPr>
              <w:t xml:space="preserve">Acte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77D021F" w14:textId="73B8CBFE" w:rsidR="001559B0" w:rsidRDefault="001559B0" w:rsidP="001559B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</w:tc>
      </w:tr>
      <w:tr w:rsidR="001559B0" w14:paraId="07CFD517" w14:textId="77777777" w:rsidTr="001559B0">
        <w:trPr>
          <w:trHeight w:val="735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BEDBF8" w14:textId="1BBFED5E" w:rsidR="001559B0" w:rsidRDefault="001559B0" w:rsidP="001559B0">
            <w:pPr>
              <w:tabs>
                <w:tab w:val="left" w:pos="1970"/>
              </w:tabs>
              <w:rPr>
                <w:rFonts w:ascii="Arial" w:hAnsi="Arial" w:cs="Arial"/>
                <w:sz w:val="20"/>
                <w:szCs w:val="20"/>
              </w:rPr>
            </w:pPr>
            <w:r w:rsidRPr="00551097">
              <w:rPr>
                <w:rFonts w:ascii="Arial" w:hAnsi="Arial" w:cs="Arial"/>
                <w:sz w:val="20"/>
                <w:szCs w:val="20"/>
              </w:rPr>
              <w:t xml:space="preserve">Acte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B0988C0" w14:textId="35FF5B90" w:rsidR="001559B0" w:rsidRDefault="001559B0" w:rsidP="001559B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</w:tc>
      </w:tr>
      <w:tr w:rsidR="001559B0" w14:paraId="3A6D8971" w14:textId="77777777" w:rsidTr="001559B0">
        <w:trPr>
          <w:trHeight w:val="73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7A88C3C" w14:textId="3B7FAFE3" w:rsidR="001559B0" w:rsidRPr="00551097" w:rsidRDefault="001559B0" w:rsidP="001559B0">
            <w:pPr>
              <w:tabs>
                <w:tab w:val="left" w:pos="1970"/>
              </w:tabs>
              <w:rPr>
                <w:rFonts w:ascii="Arial" w:hAnsi="Arial" w:cs="Arial"/>
                <w:color w:val="FFFFFF" w:themeColor="background1"/>
              </w:rPr>
            </w:pPr>
            <w:r w:rsidRPr="00551097">
              <w:rPr>
                <w:rFonts w:ascii="Arial" w:hAnsi="Arial" w:cs="Arial"/>
                <w:sz w:val="20"/>
                <w:szCs w:val="20"/>
              </w:rPr>
              <w:t xml:space="preserve">Acte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A1D2051" w14:textId="0B931FA0" w:rsidR="001559B0" w:rsidRDefault="001559B0" w:rsidP="001559B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</w:tc>
      </w:tr>
      <w:tr w:rsidR="001559B0" w14:paraId="20E4E60D" w14:textId="77777777" w:rsidTr="001559B0">
        <w:trPr>
          <w:trHeight w:val="735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A1EB90B" w14:textId="140F9706" w:rsidR="001559B0" w:rsidRDefault="001559B0" w:rsidP="001559B0">
            <w:pPr>
              <w:tabs>
                <w:tab w:val="left" w:pos="1970"/>
              </w:tabs>
              <w:rPr>
                <w:rFonts w:ascii="Arial" w:hAnsi="Arial" w:cs="Arial"/>
                <w:sz w:val="20"/>
                <w:szCs w:val="20"/>
              </w:rPr>
            </w:pPr>
            <w:r w:rsidRPr="00551097">
              <w:rPr>
                <w:rFonts w:ascii="Arial" w:hAnsi="Arial" w:cs="Arial"/>
                <w:sz w:val="20"/>
                <w:szCs w:val="20"/>
              </w:rPr>
              <w:t xml:space="preserve">Acte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ADC82B" w14:textId="17314D71" w:rsidR="001559B0" w:rsidRDefault="001559B0" w:rsidP="001559B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</w:tc>
      </w:tr>
      <w:tr w:rsidR="001559B0" w14:paraId="44CF38FE" w14:textId="77777777" w:rsidTr="001559B0">
        <w:trPr>
          <w:trHeight w:val="735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CC0189C" w14:textId="4C1892A6" w:rsidR="001559B0" w:rsidRDefault="001559B0" w:rsidP="001559B0">
            <w:pPr>
              <w:tabs>
                <w:tab w:val="left" w:pos="1970"/>
              </w:tabs>
              <w:rPr>
                <w:rFonts w:ascii="Arial" w:hAnsi="Arial" w:cs="Arial"/>
                <w:sz w:val="20"/>
                <w:szCs w:val="20"/>
              </w:rPr>
            </w:pPr>
            <w:r w:rsidRPr="00551097">
              <w:rPr>
                <w:rFonts w:ascii="Arial" w:hAnsi="Arial" w:cs="Arial"/>
                <w:sz w:val="20"/>
                <w:szCs w:val="20"/>
              </w:rPr>
              <w:t xml:space="preserve">Acte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07CF4FC" w14:textId="7A3B7842" w:rsidR="001559B0" w:rsidRDefault="001559B0" w:rsidP="001559B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</w:tc>
      </w:tr>
      <w:tr w:rsidR="001559B0" w14:paraId="0DC82888" w14:textId="77777777" w:rsidTr="001559B0">
        <w:trPr>
          <w:trHeight w:val="735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36D5A35" w14:textId="790A3BBC" w:rsidR="001559B0" w:rsidRDefault="001559B0" w:rsidP="001559B0">
            <w:pPr>
              <w:tabs>
                <w:tab w:val="left" w:pos="1970"/>
              </w:tabs>
              <w:rPr>
                <w:rFonts w:ascii="Arial" w:hAnsi="Arial" w:cs="Arial"/>
                <w:sz w:val="20"/>
                <w:szCs w:val="20"/>
              </w:rPr>
            </w:pPr>
            <w:r w:rsidRPr="00551097">
              <w:rPr>
                <w:rFonts w:ascii="Arial" w:hAnsi="Arial" w:cs="Arial"/>
                <w:sz w:val="20"/>
                <w:szCs w:val="20"/>
              </w:rPr>
              <w:t xml:space="preserve">Acte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2A95F8" w14:textId="4FFB3035" w:rsidR="001559B0" w:rsidRDefault="001559B0" w:rsidP="001559B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</w:tc>
      </w:tr>
    </w:tbl>
    <w:p w14:paraId="3B0320EE" w14:textId="77777777" w:rsidR="005274C9" w:rsidRDefault="005274C9" w:rsidP="001559B0">
      <w:pPr>
        <w:spacing w:line="276" w:lineRule="auto"/>
        <w:jc w:val="center"/>
      </w:pPr>
    </w:p>
    <w:sectPr w:rsidR="005274C9" w:rsidSect="00066AC6">
      <w:headerReference w:type="default" r:id="rId6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2958" w14:textId="77777777" w:rsidR="00214640" w:rsidRDefault="00214640" w:rsidP="005274C9">
      <w:pPr>
        <w:spacing w:after="0" w:line="240" w:lineRule="auto"/>
      </w:pPr>
      <w:r>
        <w:separator/>
      </w:r>
    </w:p>
  </w:endnote>
  <w:endnote w:type="continuationSeparator" w:id="0">
    <w:p w14:paraId="28AC2ED0" w14:textId="77777777" w:rsidR="00214640" w:rsidRDefault="00214640" w:rsidP="0052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288A" w14:textId="77777777" w:rsidR="00214640" w:rsidRDefault="00214640" w:rsidP="005274C9">
      <w:pPr>
        <w:spacing w:after="0" w:line="240" w:lineRule="auto"/>
      </w:pPr>
      <w:r>
        <w:separator/>
      </w:r>
    </w:p>
  </w:footnote>
  <w:footnote w:type="continuationSeparator" w:id="0">
    <w:p w14:paraId="2A07F161" w14:textId="77777777" w:rsidR="00214640" w:rsidRDefault="00214640" w:rsidP="0052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8B54" w14:textId="4E6B3C0D" w:rsidR="005274C9" w:rsidRDefault="005274C9" w:rsidP="00A07CDE">
    <w:pPr>
      <w:pStyle w:val="En-tte"/>
      <w:tabs>
        <w:tab w:val="clear" w:pos="4536"/>
        <w:tab w:val="clear" w:pos="9072"/>
        <w:tab w:val="left" w:pos="358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601C680" wp14:editId="05C205F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6670" cy="10707793"/>
          <wp:effectExtent l="0" t="0" r="0" b="0"/>
          <wp:wrapNone/>
          <wp:docPr id="89995988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9883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70" cy="1070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CD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C9"/>
    <w:rsid w:val="00066AC6"/>
    <w:rsid w:val="000740F5"/>
    <w:rsid w:val="000813A7"/>
    <w:rsid w:val="000E435D"/>
    <w:rsid w:val="001559B0"/>
    <w:rsid w:val="00177E0E"/>
    <w:rsid w:val="00214640"/>
    <w:rsid w:val="00257939"/>
    <w:rsid w:val="00326E22"/>
    <w:rsid w:val="00356A07"/>
    <w:rsid w:val="003E5B86"/>
    <w:rsid w:val="00456630"/>
    <w:rsid w:val="004A67F8"/>
    <w:rsid w:val="005274C9"/>
    <w:rsid w:val="0066371A"/>
    <w:rsid w:val="006B2139"/>
    <w:rsid w:val="006E3E2D"/>
    <w:rsid w:val="00763E1A"/>
    <w:rsid w:val="007663CA"/>
    <w:rsid w:val="007934C8"/>
    <w:rsid w:val="00900882"/>
    <w:rsid w:val="00907C71"/>
    <w:rsid w:val="00923A79"/>
    <w:rsid w:val="0094613E"/>
    <w:rsid w:val="009809A8"/>
    <w:rsid w:val="00A07CDE"/>
    <w:rsid w:val="00A4378A"/>
    <w:rsid w:val="00A80380"/>
    <w:rsid w:val="00AD5778"/>
    <w:rsid w:val="00B24126"/>
    <w:rsid w:val="00B54F8B"/>
    <w:rsid w:val="00C01A1E"/>
    <w:rsid w:val="00DA4C5F"/>
    <w:rsid w:val="00E37B80"/>
    <w:rsid w:val="00EF434E"/>
    <w:rsid w:val="00F5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C93D3"/>
  <w15:chartTrackingRefBased/>
  <w15:docId w15:val="{2D1CDF63-2DA0-4453-8B19-427231E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630"/>
  </w:style>
  <w:style w:type="paragraph" w:styleId="Titre1">
    <w:name w:val="heading 1"/>
    <w:basedOn w:val="Normal"/>
    <w:next w:val="Normal"/>
    <w:link w:val="Titre1Car"/>
    <w:uiPriority w:val="9"/>
    <w:qFormat/>
    <w:rsid w:val="0052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7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7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7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7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7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7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7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7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7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74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74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74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74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74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74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74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74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74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7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74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74C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4C9"/>
  </w:style>
  <w:style w:type="paragraph" w:styleId="Pieddepage">
    <w:name w:val="footer"/>
    <w:basedOn w:val="Normal"/>
    <w:link w:val="PieddepageCar"/>
    <w:uiPriority w:val="99"/>
    <w:unhideWhenUsed/>
    <w:rsid w:val="005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4C9"/>
  </w:style>
  <w:style w:type="table" w:styleId="Grilledutableau">
    <w:name w:val="Table Grid"/>
    <w:basedOn w:val="TableauNormal"/>
    <w:uiPriority w:val="39"/>
    <w:rsid w:val="0052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Chenut</dc:creator>
  <cp:keywords/>
  <dc:description/>
  <cp:lastModifiedBy>Leslie Chenut</cp:lastModifiedBy>
  <cp:revision>21</cp:revision>
  <dcterms:created xsi:type="dcterms:W3CDTF">2024-03-07T14:58:00Z</dcterms:created>
  <dcterms:modified xsi:type="dcterms:W3CDTF">2025-12-09T09:31:00Z</dcterms:modified>
</cp:coreProperties>
</file>